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95135.xml.htm"/>
      <w:bookmarkStart w:id="1" w:name="kswkform4_17920951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Agrawal Archana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MONGODB,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BROADWAY, 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MongoDB,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4,328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Johnston,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5447" TargetMode="External"/><Relationship Id="rId5" Type="http://schemas.openxmlformats.org/officeDocument/2006/relationships/hyperlink" Target="http://www.sec.gov/cgi-bin/browse-edgar?action=getcompany&amp;CIK=0001441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3147</Characters>
  <CharactersWithSpaces>3658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